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7E463" w14:textId="48227CE1" w:rsidR="0092567F" w:rsidRPr="00640F4B" w:rsidRDefault="003B226A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6C51B8EB" wp14:editId="52AA0A12">
            <wp:simplePos x="0" y="0"/>
            <wp:positionH relativeFrom="margin">
              <wp:posOffset>-200025</wp:posOffset>
            </wp:positionH>
            <wp:positionV relativeFrom="paragraph">
              <wp:posOffset>0</wp:posOffset>
            </wp:positionV>
            <wp:extent cx="3195955" cy="636905"/>
            <wp:effectExtent l="0" t="0" r="0" b="0"/>
            <wp:wrapSquare wrapText="bothSides"/>
            <wp:docPr id="9" name="Picture 9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F03035" w14:textId="49BC1E3B" w:rsidR="00EC241E" w:rsidRPr="0008251B" w:rsidRDefault="00176E8C" w:rsidP="15B8A87D">
      <w:pPr>
        <w:pStyle w:val="PODNASLOV"/>
        <w:ind w:left="0" w:firstLine="0"/>
        <w:jc w:val="right"/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</w:pPr>
      <w:r w:rsidRPr="15B8A87D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OBR-PONUDBENI PREDRAČUN</w:t>
      </w:r>
      <w:r w:rsidR="008C02E9" w:rsidRPr="15B8A87D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 xml:space="preserve">- sPECIFIKACIJA LICENC </w:t>
      </w:r>
      <w:r w:rsidR="2423C3E5" w:rsidRPr="15B8A87D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Microsoft dynamics 365 za 5 let</w:t>
      </w:r>
    </w:p>
    <w:p w14:paraId="1FFDF617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7DABC71D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155B9A4A" w14:textId="34E37DC8" w:rsidR="00CF6015" w:rsidRPr="00244BFB" w:rsidRDefault="00222D15" w:rsidP="00D0399A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Leto 1</w:t>
      </w:r>
    </w:p>
    <w:p w14:paraId="12DCDC02" w14:textId="77777777" w:rsidR="00222D15" w:rsidRDefault="00222D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6F839A1E" w14:textId="4D3B9024" w:rsidTr="7FC0407A">
        <w:trPr>
          <w:trHeight w:val="720"/>
        </w:trPr>
        <w:tc>
          <w:tcPr>
            <w:tcW w:w="99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002060"/>
            <w:noWrap/>
            <w:vAlign w:val="center"/>
            <w:hideMark/>
          </w:tcPr>
          <w:p w14:paraId="42388183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  <w:shd w:val="clear" w:color="auto" w:fill="002060"/>
            <w:noWrap/>
            <w:vAlign w:val="center"/>
            <w:hideMark/>
          </w:tcPr>
          <w:p w14:paraId="0CCD5D3A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  <w:shd w:val="clear" w:color="auto" w:fill="002060"/>
            <w:noWrap/>
            <w:vAlign w:val="center"/>
            <w:hideMark/>
          </w:tcPr>
          <w:p w14:paraId="3D7E3D5B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  <w:shd w:val="clear" w:color="auto" w:fill="002060"/>
            <w:noWrap/>
            <w:vAlign w:val="center"/>
            <w:hideMark/>
          </w:tcPr>
          <w:p w14:paraId="2F04AA3F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 w:themeColor="background1" w:themeShade="BF"/>
              <w:left w:val="nil"/>
              <w:bottom w:val="nil"/>
              <w:right w:val="single" w:sz="8" w:space="0" w:color="BFBFBF" w:themeColor="background1" w:themeShade="BF"/>
            </w:tcBorders>
            <w:shd w:val="clear" w:color="auto" w:fill="002060"/>
            <w:vAlign w:val="center"/>
            <w:hideMark/>
          </w:tcPr>
          <w:p w14:paraId="6103F2B9" w14:textId="66B58389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mesec</w:t>
            </w: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 w:themeColor="background1" w:themeShade="BF"/>
              <w:left w:val="nil"/>
              <w:bottom w:val="nil"/>
              <w:right w:val="single" w:sz="8" w:space="0" w:color="BFBFBF" w:themeColor="background1" w:themeShade="BF"/>
            </w:tcBorders>
            <w:shd w:val="clear" w:color="auto" w:fill="002060"/>
            <w:vAlign w:val="center"/>
          </w:tcPr>
          <w:p w14:paraId="0115A39A" w14:textId="5819DD4F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 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0534E917" w14:textId="1138219F" w:rsidTr="7FC0407A">
        <w:trPr>
          <w:trHeight w:val="300"/>
        </w:trPr>
        <w:tc>
          <w:tcPr>
            <w:tcW w:w="993" w:type="dxa"/>
            <w:tcBorders>
              <w:top w:val="single" w:sz="4" w:space="0" w:color="BFBFBF" w:themeColor="background1" w:themeShade="BF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26BC54DB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22101506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5E035B3F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41D07872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75A9913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316E879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22A06E6B" w14:textId="13569212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59DEBF71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516332B5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659D2FBB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5A3CFAF0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7073B981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7B2E6AEB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145EB05" w14:textId="28A4FDA2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7FB8CFB7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70059F4E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22BD6F0B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5859CEA3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085934A9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5CA2FCA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2A838847" w14:textId="0FF330DB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5255FE6D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480E6CBF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6C6EAA5C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6C8A767E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16F0AF58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7FA5ECDD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16ADE23" w14:textId="76C9C68B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130FE64F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6403285C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68302C15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1B18199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069A8848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35D2B0B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827B45B" w14:textId="3FAB1A79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2BD8D675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38A81627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2366B33B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35F6A8D7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52B801BE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22236F39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6867CD6" w14:textId="7C73B46F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263EFB33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59379BFB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4567DED3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3CDC1B0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63065F64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7DDE0241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C9D472B" w14:textId="1673AC56" w:rsidTr="7FC0407A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706FDABB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0E273298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10CCB209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17D6BB52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23DCE72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</w:tcPr>
          <w:p w14:paraId="6EA70A2C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46F7396" w14:textId="1BBCA215" w:rsidTr="7FC0407A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68C021B2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  <w:hideMark/>
          </w:tcPr>
          <w:p w14:paraId="2DD9AB37" w14:textId="77777777" w:rsidR="00244BFB" w:rsidRPr="00244BFB" w:rsidRDefault="00244BFB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  <w:hideMark/>
          </w:tcPr>
          <w:p w14:paraId="128A38FF" w14:textId="77777777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5BB94436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6D7AA095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 w:themeColor="background1" w:themeShade="BF"/>
            </w:tcBorders>
          </w:tcPr>
          <w:p w14:paraId="2EA2B6DA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CE0BFF" w:rsidRPr="00244BFB" w14:paraId="21D4E43C" w14:textId="77777777" w:rsidTr="7FC0407A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</w:tcPr>
          <w:p w14:paraId="2F023A7D" w14:textId="028B38B3" w:rsidR="00CE0BFF" w:rsidRPr="00244BFB" w:rsidRDefault="00D814B7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Brez kode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bottom"/>
          </w:tcPr>
          <w:p w14:paraId="038A97F8" w14:textId="42656F24" w:rsidR="00CE0BFF" w:rsidRPr="00244BFB" w:rsidRDefault="00D814B7" w:rsidP="00244BFB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7FC0407A"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val="en-US" w:eastAsia="en-US"/>
              </w:rPr>
              <w:t>Strokovno usposabljanje</w:t>
            </w:r>
            <w:r w:rsidR="14CD5B0F" w:rsidRPr="7FC0407A"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val="en-US" w:eastAsia="en-US"/>
              </w:rPr>
              <w:t xml:space="preserve"> in podpora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DEBF7"/>
            <w:noWrap/>
            <w:vAlign w:val="bottom"/>
          </w:tcPr>
          <w:p w14:paraId="76F4AE4D" w14:textId="6A3B6171" w:rsidR="00CE0BFF" w:rsidRPr="00244BFB" w:rsidRDefault="00D814B7" w:rsidP="00244BFB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</w:tcPr>
          <w:p w14:paraId="23CFBC6E" w14:textId="03B83648" w:rsidR="00CE0BFF" w:rsidRPr="00244BFB" w:rsidRDefault="00D814B7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</w:tcPr>
          <w:p w14:paraId="737C968F" w14:textId="77777777" w:rsidR="00CE0BFF" w:rsidRPr="00244BFB" w:rsidRDefault="00CE0BFF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 w:themeColor="background1" w:themeShade="BF"/>
            </w:tcBorders>
          </w:tcPr>
          <w:p w14:paraId="0DA8DA8C" w14:textId="77777777" w:rsidR="00CE0BFF" w:rsidRPr="00244BFB" w:rsidRDefault="00CE0BFF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C7E6095" w14:textId="77777777" w:rsidTr="7FC0407A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noWrap/>
            <w:vAlign w:val="center"/>
          </w:tcPr>
          <w:p w14:paraId="584F8B80" w14:textId="6CA159F1" w:rsidR="00244BFB" w:rsidRPr="00244BFB" w:rsidRDefault="00244BFB" w:rsidP="00244BF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Skupaj leto 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EA78AA2" w14:textId="77777777" w:rsidR="00244BFB" w:rsidRPr="00244BFB" w:rsidRDefault="00244BFB" w:rsidP="00244BF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60AAA127" w14:textId="77777777" w:rsidR="00222D15" w:rsidRDefault="00222D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47D17627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6D902EE9" w14:textId="0A00E8D8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2</w:t>
      </w:r>
    </w:p>
    <w:p w14:paraId="4F648306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610A55F8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E036A0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4084BA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0D4AA10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03106A3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27C70C82" w14:textId="5C8412AF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mesec</w:t>
            </w: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1A3792E0" w14:textId="51CD9D56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 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2FEF16FC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90E69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5EAB3A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FAD91F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6850B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5EDE0F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61DB2A3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A30007A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2519253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lastRenderedPageBreak/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E67264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3497D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B1CB0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1C5AC2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76AE06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35AB050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E8F041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F9DA46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B9C5E9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EA4D1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9C563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DA3E37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50E1E0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92AC39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89EE34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82100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2AECD3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7029E0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A763CF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9D140C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9A20EB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91C449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80768C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50D84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3874DD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8C2876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C2B05C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BAEDB4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E1EE34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01BBFC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959E4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1E684E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384793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0DC14E3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989721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8EBC60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1918B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5D60F5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016E44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93F6A4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9465BED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619F0D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C39B15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C561248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08114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98C72D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C1E80F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1DDE373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B413E8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109B4E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C6E3B1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DCCEA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0F0771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2416984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DDFC6B9" w14:textId="77777777" w:rsidTr="00A73397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86B5C1B" w14:textId="4A9E38DE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Skupaj leto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19B91ED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4595877E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02F410F7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683B8CC0" w14:textId="0275F91C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3</w:t>
      </w:r>
    </w:p>
    <w:p w14:paraId="4F93845B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46B96137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6949896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528EEF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4E6341B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0DC926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38E91E22" w14:textId="734BFD35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mesec</w:t>
            </w: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6235D857" w14:textId="453DCE78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 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6913DED6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0D34C21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51C5CF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27347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139C2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65B755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0DB1624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50FB864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A58958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36E2BF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98C81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40166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A872A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E42D5C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D0DC751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721954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E69243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9FB7F0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60372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A2F7E4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B0D01E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29E77D8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A4393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B33645F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D9E5A3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F8CC2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BD910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87243C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31E3525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4685170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10929D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967253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AC987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562F86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20E0976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7CD08A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8E9B2A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877347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025835D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2D6C7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BA6D77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AA3C51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A982B5F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FD1CDE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ED4EBA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9619CF1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CEAEC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413F15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C1E89C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C5913EF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AC4CF6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B56625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08547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69E1CE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AC8579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22D4E4C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2A66C94F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05EA4C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lastRenderedPageBreak/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9E3F77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998E779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9F4C7A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E9B279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514A4C8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79D3621D" w14:textId="77777777" w:rsidTr="00A73397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445B59D" w14:textId="410FC03B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Skupaj leto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415520A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2D17BE80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5628E1CE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409A4EE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108FD41" w14:textId="1D541104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4</w:t>
      </w:r>
    </w:p>
    <w:p w14:paraId="70E86254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4C08F7D5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E1127C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330C3E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0D86C5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9C1A71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35330002" w14:textId="6F26A0F1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mesec</w:t>
            </w: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0094157C" w14:textId="37F9251A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 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58FE28B1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F1892A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CBEE1A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1E41E2A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65D7D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916683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3BA8E24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521456D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96BF92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E42016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3C4A52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FC025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2F248D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3E1A21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05FCF57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153A9E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1A9E72C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165E52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2D59B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D87B5B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4D0127C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A7A9C69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6A2127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2AB8BF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246A2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20A211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A4003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3A8B6D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145C4AC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CCF473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6EC692B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8B5C15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5853B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690754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EEF66C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E844A16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C96A3B1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A12B9C1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6D219D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4AF719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9A52A2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0502AB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5D6BA50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41AF50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936D6E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DF08BA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25E92E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13563E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8468E8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19BC3F8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9B65DA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4340AF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9669A6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45FC1B2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896B2F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685B82F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5D9EC7D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5DD28C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072503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C7CBD86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87FB2A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5F52C40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49AF519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33BDF21" w14:textId="77777777" w:rsidTr="00A73397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52610E" w14:textId="3187925B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Skupaj leto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8" w:space="0" w:color="BFBFBF"/>
              <w:right w:val="single" w:sz="8" w:space="0" w:color="BFBFBF"/>
            </w:tcBorders>
          </w:tcPr>
          <w:p w14:paraId="17625AA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2C2F0CC5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631150B2" w14:textId="77777777" w:rsidR="00244BFB" w:rsidRDefault="00244BFB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52156156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1944052C" w14:textId="471F1D82" w:rsidR="00244BFB" w:rsidRP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</w:pPr>
      <w:r w:rsidRPr="00244BFB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Leto </w:t>
      </w:r>
      <w:r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5</w:t>
      </w:r>
    </w:p>
    <w:p w14:paraId="61873629" w14:textId="77777777" w:rsidR="00244BFB" w:rsidRDefault="00244BFB" w:rsidP="00244BFB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2" w:type="dxa"/>
        <w:tblLook w:val="04A0" w:firstRow="1" w:lastRow="0" w:firstColumn="1" w:lastColumn="0" w:noHBand="0" w:noVBand="1"/>
      </w:tblPr>
      <w:tblGrid>
        <w:gridCol w:w="993"/>
        <w:gridCol w:w="6433"/>
        <w:gridCol w:w="605"/>
        <w:gridCol w:w="1499"/>
        <w:gridCol w:w="2700"/>
        <w:gridCol w:w="2322"/>
      </w:tblGrid>
      <w:tr w:rsidR="00244BFB" w:rsidRPr="00244BFB" w14:paraId="421AEDEA" w14:textId="77777777" w:rsidTr="00A73397">
        <w:trPr>
          <w:trHeight w:val="720"/>
        </w:trPr>
        <w:tc>
          <w:tcPr>
            <w:tcW w:w="993" w:type="dxa"/>
            <w:tcBorders>
              <w:top w:val="single" w:sz="8" w:space="0" w:color="BFBFBF"/>
              <w:left w:val="single" w:sz="8" w:space="0" w:color="BFBFBF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1B35A02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</w:t>
            </w:r>
          </w:p>
        </w:tc>
        <w:tc>
          <w:tcPr>
            <w:tcW w:w="6433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734EE40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Product</w:t>
            </w:r>
          </w:p>
        </w:tc>
        <w:tc>
          <w:tcPr>
            <w:tcW w:w="605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348E6F7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QTY</w:t>
            </w:r>
          </w:p>
        </w:tc>
        <w:tc>
          <w:tcPr>
            <w:tcW w:w="1499" w:type="dxa"/>
            <w:tcBorders>
              <w:top w:val="single" w:sz="8" w:space="0" w:color="BFBFBF"/>
              <w:left w:val="nil"/>
              <w:bottom w:val="nil"/>
              <w:right w:val="single" w:sz="4" w:space="0" w:color="BFBFBF"/>
            </w:tcBorders>
            <w:shd w:val="clear" w:color="000000" w:fill="002060"/>
            <w:noWrap/>
            <w:vAlign w:val="center"/>
            <w:hideMark/>
          </w:tcPr>
          <w:p w14:paraId="575694A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Months</w:t>
            </w:r>
          </w:p>
        </w:tc>
        <w:tc>
          <w:tcPr>
            <w:tcW w:w="2700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  <w:hideMark/>
          </w:tcPr>
          <w:p w14:paraId="2F927B07" w14:textId="6C11317B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/ mesec</w:t>
            </w:r>
            <w:r w:rsidRPr="00244BFB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322" w:type="dxa"/>
            <w:tcBorders>
              <w:top w:val="single" w:sz="8" w:space="0" w:color="BFBFBF"/>
              <w:left w:val="nil"/>
              <w:bottom w:val="nil"/>
              <w:right w:val="single" w:sz="8" w:space="0" w:color="BFBFBF"/>
            </w:tcBorders>
            <w:shd w:val="clear" w:color="000000" w:fill="002060"/>
            <w:vAlign w:val="center"/>
          </w:tcPr>
          <w:p w14:paraId="21868EA4" w14:textId="6AA4301F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Skupaj cena</w:t>
            </w:r>
            <w:r w:rsidR="00096493"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val="en-US" w:eastAsia="en-US"/>
              </w:rPr>
              <w:t>*</w:t>
            </w:r>
          </w:p>
        </w:tc>
      </w:tr>
      <w:tr w:rsidR="00244BFB" w:rsidRPr="00244BFB" w14:paraId="4E229D41" w14:textId="77777777" w:rsidTr="00A73397">
        <w:trPr>
          <w:trHeight w:val="300"/>
        </w:trPr>
        <w:tc>
          <w:tcPr>
            <w:tcW w:w="993" w:type="dxa"/>
            <w:tcBorders>
              <w:top w:val="single" w:sz="4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E25F6A9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SFV-00001</w:t>
            </w:r>
          </w:p>
        </w:tc>
        <w:tc>
          <w:tcPr>
            <w:tcW w:w="643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1748444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Finance Sub Per User</w:t>
            </w:r>
          </w:p>
        </w:tc>
        <w:tc>
          <w:tcPr>
            <w:tcW w:w="6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02FA7F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50B327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F5B0E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</w:tcPr>
          <w:p w14:paraId="2190E15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6CE974E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0F792B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lastRenderedPageBreak/>
              <w:t>DGP-00003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4C54B7A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Sales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ED79F6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46CA8C2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9304E1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7E2EDC8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6084BA08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E8F862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DDW-00003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31A081F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Customer Service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B6361A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4636B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DAD44C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B3522C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3AE0092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EE1C183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GHK-00001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5C99B0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Operations Activity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4E211B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58EB6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04C1CDA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2FB746C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53716C0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5589EC5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S2R-00001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3CFB8ED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F65E0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81E4D2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34218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34F8508E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96B65BA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D70A250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UUF-00001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50F936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Human Resources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95D28B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BB045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A1B839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172534E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4078F7B4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82A41F2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1S7-00015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830D5A8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Project Operations Sub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4814182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BAE9E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6ABF5F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0E071338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7F3459F" w14:textId="77777777" w:rsidTr="00A73397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BC37C3E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SAM-00001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5825E26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 Supply Chain Management Attach Sub to D365 Base SKU Per User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628297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38A9D4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BD8151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</w:tcPr>
          <w:p w14:paraId="5BADDC8F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0C0A2715" w14:textId="77777777" w:rsidTr="00A73397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AC2BF47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PTU-00002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C30CA73" w14:textId="77777777" w:rsidR="00244BFB" w:rsidRPr="00244BFB" w:rsidRDefault="00244BFB" w:rsidP="00A73397">
            <w:pPr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D365 Operations Additional Database Capacity Sub Add-on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D39ECE" w14:textId="77777777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F801696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FEF327D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BFBFBF"/>
            </w:tcBorders>
          </w:tcPr>
          <w:p w14:paraId="6670AF83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44BFB" w:rsidRPr="00244BFB" w14:paraId="3762869C" w14:textId="77777777" w:rsidTr="00B753DE">
        <w:trPr>
          <w:trHeight w:val="315"/>
        </w:trPr>
        <w:tc>
          <w:tcPr>
            <w:tcW w:w="12230" w:type="dxa"/>
            <w:gridSpan w:val="5"/>
            <w:tcBorders>
              <w:top w:val="single" w:sz="4" w:space="0" w:color="auto"/>
              <w:left w:val="single" w:sz="8" w:space="0" w:color="BFBFBF"/>
              <w:bottom w:val="single" w:sz="4" w:space="0" w:color="auto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8A1915" w14:textId="3406D213" w:rsidR="00244BFB" w:rsidRPr="00244BFB" w:rsidRDefault="00244BFB" w:rsidP="00A73397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</w:pPr>
            <w:r w:rsidRPr="00244BFB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 xml:space="preserve">Skupaj leto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BFBFBF"/>
            </w:tcBorders>
          </w:tcPr>
          <w:p w14:paraId="58F12D45" w14:textId="77777777" w:rsidR="00244BFB" w:rsidRPr="00244BFB" w:rsidRDefault="00244BFB" w:rsidP="00A73397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0C9EEACD" w14:textId="77777777" w:rsidR="00B753DE" w:rsidRDefault="00B753D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3B1BB449" w14:textId="77777777" w:rsidR="00B753DE" w:rsidRDefault="00B753DE" w:rsidP="00B753DE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tbl>
      <w:tblPr>
        <w:tblW w:w="145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3"/>
        <w:gridCol w:w="2373"/>
      </w:tblGrid>
      <w:tr w:rsidR="00B753DE" w:rsidRPr="00432E00" w14:paraId="0CEA2E3D" w14:textId="77777777" w:rsidTr="00A13B8B">
        <w:trPr>
          <w:trHeight w:val="479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0E02EF6" w14:textId="3D3284AC" w:rsidR="00B753DE" w:rsidRPr="00432E00" w:rsidRDefault="00B753DE" w:rsidP="00A13B8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                                                                                                                                                                              Vrednost skupaj 5 let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(1-5)</w:t>
            </w: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brez DDV 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5010" w14:textId="77777777" w:rsidR="00B753DE" w:rsidRPr="00432E00" w:rsidRDefault="00B753DE" w:rsidP="00A13B8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753DE" w:rsidRPr="00432E00" w14:paraId="60AC876D" w14:textId="77777777" w:rsidTr="00A13B8B">
        <w:trPr>
          <w:trHeight w:val="356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EFC8506" w14:textId="77777777" w:rsidR="00B753DE" w:rsidRPr="00432E00" w:rsidRDefault="00B753DE" w:rsidP="00A13B8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                                                                     22% DDV  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E6C3" w14:textId="77777777" w:rsidR="00B753DE" w:rsidRPr="00432E00" w:rsidRDefault="00B753DE" w:rsidP="00A13B8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753DE" w:rsidRPr="00432E00" w14:paraId="5708BAAA" w14:textId="77777777" w:rsidTr="00A13B8B">
        <w:trPr>
          <w:trHeight w:val="405"/>
        </w:trPr>
        <w:tc>
          <w:tcPr>
            <w:tcW w:w="1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  <w:hideMark/>
          </w:tcPr>
          <w:p w14:paraId="55D45077" w14:textId="77777777" w:rsidR="00B753DE" w:rsidRPr="00432E00" w:rsidRDefault="00B753DE" w:rsidP="00A13B8B">
            <w:pPr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32E00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US" w:eastAsia="en-US"/>
              </w:rPr>
              <w:t>Vrednost skupaj 5 let z DDV  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D1FC656" w14:textId="77777777" w:rsidR="00B753DE" w:rsidRPr="00432E00" w:rsidRDefault="00B753DE" w:rsidP="00A13B8B">
            <w:pPr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6638731F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48538487" w14:textId="77777777" w:rsidR="00CF6015" w:rsidRDefault="00CF6015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0DDD2E48" w14:textId="471005BC" w:rsidR="001E767E" w:rsidRDefault="001E767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Ponudnik </w:t>
      </w:r>
      <w:r w:rsidRPr="008C02E9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skupno ponujeno ceno brez DDV ter stopnjo DDV vnese š</w:t>
      </w:r>
      <w:r w:rsidR="00E920B4" w:rsidRPr="008C02E9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e v ponudbeni predračun sistema e-JN</w:t>
      </w:r>
      <w:r w:rsid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V primeru razhajanj med </w:t>
      </w:r>
      <w:r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ceno v </w:t>
      </w:r>
      <w:r w:rsidR="00E920B4"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e-JN </w:t>
      </w:r>
      <w:r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in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ceno, podano na tem obrazcu bo naročnik upošteval ceno iz 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tega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obrazca.</w:t>
      </w:r>
    </w:p>
    <w:p w14:paraId="0DEFA691" w14:textId="628E3283" w:rsidR="009D78C1" w:rsidRDefault="009D78C1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 w:rsidRPr="009D78C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Naročnik ne bo upošteval nobenih dodatnih zavezujočih pogojev glede rasti števila licenc, ki bi jih morebiti določil ponudnik v svoji ponudbi. Takšno ponudbo bo naročnik izločil iz nadaljnjega ocenjevanja. Ponudnik/izvajalec ne more uveljaviti naknadnih stroškov ali podražitev iz naslova nepopolne ali neustrezne dokumentacije za tiste dele predmeta pogodbe, ki v dokumentaciji morebiti niso bili ustrezno opredeljeni, pa bi jih, glede na predmet javnega naročila in na celotno dokumentacijo, izvajalec kot strokovnjak na svojem področju lahko predvidel.</w:t>
      </w:r>
    </w:p>
    <w:p w14:paraId="794528FD" w14:textId="25000035" w:rsidR="001E767E" w:rsidRDefault="001E767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V primeru, da cena in posledično vrednost ni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sta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vnesen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ali 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znašata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0, se šteje, da je postavka naročniku na voljo brezplačno. V primeru, da ponudnik vnese oznako /, se šteje, da ponudnik </w:t>
      </w:r>
      <w:r w:rsidR="79D885A3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te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postavk</w:t>
      </w:r>
      <w:r w:rsidR="18B2800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e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ne ponuja in naročnik takšno ponudbo izloči.</w:t>
      </w:r>
    </w:p>
    <w:p w14:paraId="170F510D" w14:textId="664173EE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432AB4BC" w14:textId="01C2C765" w:rsidR="00637B7F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Datirano dne ______________ </w:t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  <w:t xml:space="preserve">  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>Ponudnik:</w:t>
      </w:r>
    </w:p>
    <w:p w14:paraId="1BBCE478" w14:textId="3A2824D4" w:rsidR="00637B7F" w:rsidRPr="00640F4B" w:rsidRDefault="00637B7F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  <w:t xml:space="preserve"> </w:t>
      </w:r>
      <w:r w:rsidR="008C02E9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________________________________</w:t>
      </w:r>
    </w:p>
    <w:p w14:paraId="77F7B4C6" w14:textId="77777777" w:rsidR="008C02E9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</w:t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</w:t>
      </w:r>
    </w:p>
    <w:p w14:paraId="667C6D55" w14:textId="0DCF5C2C" w:rsidR="001C0DFD" w:rsidRPr="00640F4B" w:rsidRDefault="00EC241E" w:rsidP="00D0399A">
      <w:pPr>
        <w:ind w:left="7384" w:right="850" w:firstLine="284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Podpis ponudnika: </w:t>
      </w:r>
    </w:p>
    <w:p w14:paraId="4E7B53FC" w14:textId="45C4361A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__________________________</w:t>
      </w:r>
    </w:p>
    <w:sectPr w:rsidR="006A479E" w:rsidRPr="001E767E" w:rsidSect="0008251B">
      <w:footerReference w:type="default" r:id="rId12"/>
      <w:headerReference w:type="first" r:id="rId13"/>
      <w:pgSz w:w="16840" w:h="11900" w:orient="landscape"/>
      <w:pgMar w:top="426" w:right="1134" w:bottom="567" w:left="1134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06C2C" w14:textId="77777777" w:rsidR="001F741A" w:rsidRDefault="001F741A" w:rsidP="00067AAF">
      <w:r>
        <w:separator/>
      </w:r>
    </w:p>
  </w:endnote>
  <w:endnote w:type="continuationSeparator" w:id="0">
    <w:p w14:paraId="03D2B665" w14:textId="77777777" w:rsidR="001F741A" w:rsidRDefault="001F741A" w:rsidP="00067AAF">
      <w:r>
        <w:continuationSeparator/>
      </w:r>
    </w:p>
  </w:endnote>
  <w:endnote w:type="continuationNotice" w:id="1">
    <w:p w14:paraId="704FEC77" w14:textId="77777777" w:rsidR="001F741A" w:rsidRDefault="001F7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69BE551D" w14:textId="39670C59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D30EBA">
          <w:rPr>
            <w:noProof/>
          </w:rP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45D418F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2FFA3" w14:textId="77777777" w:rsidR="001F741A" w:rsidRDefault="001F741A" w:rsidP="00067AAF">
      <w:r>
        <w:separator/>
      </w:r>
    </w:p>
  </w:footnote>
  <w:footnote w:type="continuationSeparator" w:id="0">
    <w:p w14:paraId="727BBE33" w14:textId="77777777" w:rsidR="001F741A" w:rsidRDefault="001F741A" w:rsidP="00067AAF">
      <w:r>
        <w:continuationSeparator/>
      </w:r>
    </w:p>
  </w:footnote>
  <w:footnote w:type="continuationNotice" w:id="1">
    <w:p w14:paraId="7E8086F1" w14:textId="77777777" w:rsidR="001F741A" w:rsidRDefault="001F74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A90C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361C86"/>
    <w:multiLevelType w:val="hybridMultilevel"/>
    <w:tmpl w:val="244246C8"/>
    <w:lvl w:ilvl="0" w:tplc="04322CF6">
      <w:start w:val="1"/>
      <w:numFmt w:val="bullet"/>
      <w:lvlText w:val=""/>
      <w:lvlJc w:val="left"/>
      <w:pPr>
        <w:ind w:left="720" w:hanging="360"/>
      </w:pPr>
      <w:rPr>
        <w:rFonts w:ascii="Symbol" w:eastAsia="MS ??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1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2580A2"/>
    <w:multiLevelType w:val="hybridMultilevel"/>
    <w:tmpl w:val="DFE4AD6C"/>
    <w:lvl w:ilvl="0" w:tplc="76065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40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AC1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3E5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C67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1E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88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18B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40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37"/>
  </w:num>
  <w:num w:numId="4">
    <w:abstractNumId w:val="38"/>
  </w:num>
  <w:num w:numId="5">
    <w:abstractNumId w:val="43"/>
  </w:num>
  <w:num w:numId="6">
    <w:abstractNumId w:val="30"/>
  </w:num>
  <w:num w:numId="7">
    <w:abstractNumId w:val="39"/>
  </w:num>
  <w:num w:numId="8">
    <w:abstractNumId w:val="5"/>
  </w:num>
  <w:num w:numId="9">
    <w:abstractNumId w:val="4"/>
  </w:num>
  <w:num w:numId="10">
    <w:abstractNumId w:val="3"/>
  </w:num>
  <w:num w:numId="11">
    <w:abstractNumId w:val="22"/>
  </w:num>
  <w:num w:numId="12">
    <w:abstractNumId w:val="15"/>
  </w:num>
  <w:num w:numId="13">
    <w:abstractNumId w:val="37"/>
    <w:lvlOverride w:ilvl="0">
      <w:startOverride w:val="1"/>
    </w:lvlOverride>
  </w:num>
  <w:num w:numId="14">
    <w:abstractNumId w:val="40"/>
  </w:num>
  <w:num w:numId="15">
    <w:abstractNumId w:val="9"/>
  </w:num>
  <w:num w:numId="16">
    <w:abstractNumId w:val="1"/>
  </w:num>
  <w:num w:numId="17">
    <w:abstractNumId w:val="17"/>
  </w:num>
  <w:num w:numId="18">
    <w:abstractNumId w:val="45"/>
  </w:num>
  <w:num w:numId="19">
    <w:abstractNumId w:val="10"/>
  </w:num>
  <w:num w:numId="20">
    <w:abstractNumId w:val="35"/>
  </w:num>
  <w:num w:numId="21">
    <w:abstractNumId w:val="6"/>
  </w:num>
  <w:num w:numId="22">
    <w:abstractNumId w:val="27"/>
  </w:num>
  <w:num w:numId="23">
    <w:abstractNumId w:val="12"/>
  </w:num>
  <w:num w:numId="24">
    <w:abstractNumId w:val="13"/>
  </w:num>
  <w:num w:numId="25">
    <w:abstractNumId w:val="6"/>
  </w:num>
  <w:num w:numId="26">
    <w:abstractNumId w:val="6"/>
  </w:num>
  <w:num w:numId="27">
    <w:abstractNumId w:val="20"/>
  </w:num>
  <w:num w:numId="28">
    <w:abstractNumId w:val="29"/>
  </w:num>
  <w:num w:numId="29">
    <w:abstractNumId w:val="42"/>
  </w:num>
  <w:num w:numId="30">
    <w:abstractNumId w:val="33"/>
  </w:num>
  <w:num w:numId="31">
    <w:abstractNumId w:val="41"/>
  </w:num>
  <w:num w:numId="32">
    <w:abstractNumId w:val="23"/>
  </w:num>
  <w:num w:numId="33">
    <w:abstractNumId w:val="37"/>
  </w:num>
  <w:num w:numId="34">
    <w:abstractNumId w:val="46"/>
  </w:num>
  <w:num w:numId="35">
    <w:abstractNumId w:val="47"/>
  </w:num>
  <w:num w:numId="36">
    <w:abstractNumId w:val="32"/>
  </w:num>
  <w:num w:numId="37">
    <w:abstractNumId w:val="26"/>
  </w:num>
  <w:num w:numId="38">
    <w:abstractNumId w:val="28"/>
  </w:num>
  <w:num w:numId="39">
    <w:abstractNumId w:val="24"/>
  </w:num>
  <w:num w:numId="40">
    <w:abstractNumId w:val="37"/>
  </w:num>
  <w:num w:numId="41">
    <w:abstractNumId w:val="7"/>
  </w:num>
  <w:num w:numId="42">
    <w:abstractNumId w:val="14"/>
  </w:num>
  <w:num w:numId="43">
    <w:abstractNumId w:val="0"/>
  </w:num>
  <w:num w:numId="44">
    <w:abstractNumId w:val="8"/>
  </w:num>
  <w:num w:numId="45">
    <w:abstractNumId w:val="19"/>
  </w:num>
  <w:num w:numId="46">
    <w:abstractNumId w:val="44"/>
  </w:num>
  <w:num w:numId="47">
    <w:abstractNumId w:val="21"/>
  </w:num>
  <w:num w:numId="48">
    <w:abstractNumId w:val="25"/>
  </w:num>
  <w:num w:numId="49">
    <w:abstractNumId w:val="2"/>
  </w:num>
  <w:num w:numId="50">
    <w:abstractNumId w:val="31"/>
  </w:num>
  <w:num w:numId="51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16"/>
  </w:num>
  <w:num w:numId="54">
    <w:abstractNumId w:val="34"/>
  </w:num>
  <w:num w:numId="5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27F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04A"/>
    <w:rsid w:val="00015993"/>
    <w:rsid w:val="00015C12"/>
    <w:rsid w:val="00017615"/>
    <w:rsid w:val="0002024A"/>
    <w:rsid w:val="0002080F"/>
    <w:rsid w:val="00022EE0"/>
    <w:rsid w:val="000238FD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41D9C"/>
    <w:rsid w:val="000538B8"/>
    <w:rsid w:val="000541A3"/>
    <w:rsid w:val="00056A51"/>
    <w:rsid w:val="000577D5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251B"/>
    <w:rsid w:val="00083BE9"/>
    <w:rsid w:val="00084138"/>
    <w:rsid w:val="00085151"/>
    <w:rsid w:val="00087777"/>
    <w:rsid w:val="00093CAC"/>
    <w:rsid w:val="000949CC"/>
    <w:rsid w:val="00096493"/>
    <w:rsid w:val="000A09DA"/>
    <w:rsid w:val="000A2EB1"/>
    <w:rsid w:val="000A3D0E"/>
    <w:rsid w:val="000A3E2A"/>
    <w:rsid w:val="000A4BF2"/>
    <w:rsid w:val="000B1038"/>
    <w:rsid w:val="000B1D99"/>
    <w:rsid w:val="000B316E"/>
    <w:rsid w:val="000B41A2"/>
    <w:rsid w:val="000B4B2D"/>
    <w:rsid w:val="000B5023"/>
    <w:rsid w:val="000B5769"/>
    <w:rsid w:val="000C3503"/>
    <w:rsid w:val="000C3C8A"/>
    <w:rsid w:val="000C5A1E"/>
    <w:rsid w:val="000C6398"/>
    <w:rsid w:val="000C7294"/>
    <w:rsid w:val="000D0401"/>
    <w:rsid w:val="000D0F26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1762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2ED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CBF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41A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2D15"/>
    <w:rsid w:val="00225F55"/>
    <w:rsid w:val="0023188A"/>
    <w:rsid w:val="00231D28"/>
    <w:rsid w:val="002354F4"/>
    <w:rsid w:val="00236243"/>
    <w:rsid w:val="0024018F"/>
    <w:rsid w:val="00241502"/>
    <w:rsid w:val="00242EFE"/>
    <w:rsid w:val="00244130"/>
    <w:rsid w:val="00244BFB"/>
    <w:rsid w:val="00247A1E"/>
    <w:rsid w:val="00252639"/>
    <w:rsid w:val="002555F5"/>
    <w:rsid w:val="002560A1"/>
    <w:rsid w:val="00256F4B"/>
    <w:rsid w:val="0026143C"/>
    <w:rsid w:val="00265536"/>
    <w:rsid w:val="002670F5"/>
    <w:rsid w:val="002673A9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3690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891"/>
    <w:rsid w:val="002A3FA0"/>
    <w:rsid w:val="002A7479"/>
    <w:rsid w:val="002A7C0E"/>
    <w:rsid w:val="002B085A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9CF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BEA"/>
    <w:rsid w:val="002F7C2D"/>
    <w:rsid w:val="0030042C"/>
    <w:rsid w:val="00303577"/>
    <w:rsid w:val="00304FD7"/>
    <w:rsid w:val="00307783"/>
    <w:rsid w:val="003126E0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3337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1B3F"/>
    <w:rsid w:val="003B226A"/>
    <w:rsid w:val="003B2336"/>
    <w:rsid w:val="003B2468"/>
    <w:rsid w:val="003B2C9D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98C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267"/>
    <w:rsid w:val="00421A35"/>
    <w:rsid w:val="00422496"/>
    <w:rsid w:val="00427ADB"/>
    <w:rsid w:val="00427D0C"/>
    <w:rsid w:val="0043084C"/>
    <w:rsid w:val="00430C2E"/>
    <w:rsid w:val="00431132"/>
    <w:rsid w:val="004322A8"/>
    <w:rsid w:val="004344A5"/>
    <w:rsid w:val="00435C44"/>
    <w:rsid w:val="00437D35"/>
    <w:rsid w:val="004402BF"/>
    <w:rsid w:val="004408C5"/>
    <w:rsid w:val="00440AFC"/>
    <w:rsid w:val="004417E8"/>
    <w:rsid w:val="00441F67"/>
    <w:rsid w:val="00447597"/>
    <w:rsid w:val="0045212A"/>
    <w:rsid w:val="00452160"/>
    <w:rsid w:val="004532C0"/>
    <w:rsid w:val="00453DB0"/>
    <w:rsid w:val="0045473A"/>
    <w:rsid w:val="00455203"/>
    <w:rsid w:val="004562BA"/>
    <w:rsid w:val="00456C21"/>
    <w:rsid w:val="00460B91"/>
    <w:rsid w:val="0046420F"/>
    <w:rsid w:val="00464A01"/>
    <w:rsid w:val="004657B0"/>
    <w:rsid w:val="00472EB3"/>
    <w:rsid w:val="004771D8"/>
    <w:rsid w:val="00477BA2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B61E4"/>
    <w:rsid w:val="004B6BCF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1792E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66FE"/>
    <w:rsid w:val="00547AA2"/>
    <w:rsid w:val="0055079B"/>
    <w:rsid w:val="00552F7D"/>
    <w:rsid w:val="00552FFC"/>
    <w:rsid w:val="00553A9B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0263"/>
    <w:rsid w:val="005F1AC0"/>
    <w:rsid w:val="005F268D"/>
    <w:rsid w:val="005F2A54"/>
    <w:rsid w:val="005F2BBF"/>
    <w:rsid w:val="005F2EAD"/>
    <w:rsid w:val="005F2FF1"/>
    <w:rsid w:val="005F31BD"/>
    <w:rsid w:val="005F382A"/>
    <w:rsid w:val="005F3D97"/>
    <w:rsid w:val="005F4AC3"/>
    <w:rsid w:val="005F5E57"/>
    <w:rsid w:val="005F67AF"/>
    <w:rsid w:val="005F784B"/>
    <w:rsid w:val="00600E5B"/>
    <w:rsid w:val="006020E1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37B7F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26C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886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2BC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15B"/>
    <w:rsid w:val="006A6756"/>
    <w:rsid w:val="006A7167"/>
    <w:rsid w:val="006A7805"/>
    <w:rsid w:val="006A7E19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08B3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3BBD"/>
    <w:rsid w:val="00714F34"/>
    <w:rsid w:val="00715E4A"/>
    <w:rsid w:val="00720140"/>
    <w:rsid w:val="00720C98"/>
    <w:rsid w:val="00721082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5FAD"/>
    <w:rsid w:val="007A6E4B"/>
    <w:rsid w:val="007A6E83"/>
    <w:rsid w:val="007B009D"/>
    <w:rsid w:val="007B11DF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686C"/>
    <w:rsid w:val="007D68A6"/>
    <w:rsid w:val="007D6B91"/>
    <w:rsid w:val="007E31EC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65FE"/>
    <w:rsid w:val="00826C4E"/>
    <w:rsid w:val="0082718B"/>
    <w:rsid w:val="00830A33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103D"/>
    <w:rsid w:val="00851EC7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03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1CD2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2E9"/>
    <w:rsid w:val="008C0A4C"/>
    <w:rsid w:val="008C2842"/>
    <w:rsid w:val="008C2AE8"/>
    <w:rsid w:val="008C58F7"/>
    <w:rsid w:val="008C5A53"/>
    <w:rsid w:val="008C5C89"/>
    <w:rsid w:val="008D1274"/>
    <w:rsid w:val="008D171D"/>
    <w:rsid w:val="008D2035"/>
    <w:rsid w:val="008D35F3"/>
    <w:rsid w:val="008D379F"/>
    <w:rsid w:val="008D5276"/>
    <w:rsid w:val="008E0396"/>
    <w:rsid w:val="008E19A1"/>
    <w:rsid w:val="008E1CE6"/>
    <w:rsid w:val="008E23B3"/>
    <w:rsid w:val="008E2C61"/>
    <w:rsid w:val="008E3DBE"/>
    <w:rsid w:val="008E43A2"/>
    <w:rsid w:val="008E68A4"/>
    <w:rsid w:val="008E73B0"/>
    <w:rsid w:val="008E795F"/>
    <w:rsid w:val="008F12B1"/>
    <w:rsid w:val="008F24F0"/>
    <w:rsid w:val="008F2F42"/>
    <w:rsid w:val="008F6D2A"/>
    <w:rsid w:val="00902225"/>
    <w:rsid w:val="00902F7F"/>
    <w:rsid w:val="0090506E"/>
    <w:rsid w:val="009058A0"/>
    <w:rsid w:val="00906B92"/>
    <w:rsid w:val="0091109A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775"/>
    <w:rsid w:val="0095495E"/>
    <w:rsid w:val="00956724"/>
    <w:rsid w:val="0095715E"/>
    <w:rsid w:val="009619C5"/>
    <w:rsid w:val="0096354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3990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2856"/>
    <w:rsid w:val="009D34F7"/>
    <w:rsid w:val="009D431E"/>
    <w:rsid w:val="009D550E"/>
    <w:rsid w:val="009D66C0"/>
    <w:rsid w:val="009D78C1"/>
    <w:rsid w:val="009E0EDB"/>
    <w:rsid w:val="009E2538"/>
    <w:rsid w:val="009E3B31"/>
    <w:rsid w:val="009F02C4"/>
    <w:rsid w:val="009F07AC"/>
    <w:rsid w:val="009F1325"/>
    <w:rsid w:val="009F18F1"/>
    <w:rsid w:val="009F2E22"/>
    <w:rsid w:val="009F5533"/>
    <w:rsid w:val="00A00CB9"/>
    <w:rsid w:val="00A018CF"/>
    <w:rsid w:val="00A03A0B"/>
    <w:rsid w:val="00A04597"/>
    <w:rsid w:val="00A05262"/>
    <w:rsid w:val="00A059EC"/>
    <w:rsid w:val="00A063D7"/>
    <w:rsid w:val="00A06CEA"/>
    <w:rsid w:val="00A10466"/>
    <w:rsid w:val="00A1175C"/>
    <w:rsid w:val="00A11836"/>
    <w:rsid w:val="00A11FC6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3D6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D4B"/>
    <w:rsid w:val="00A85BDD"/>
    <w:rsid w:val="00A86248"/>
    <w:rsid w:val="00A879C9"/>
    <w:rsid w:val="00A916A1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5F3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13CEC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392"/>
    <w:rsid w:val="00B325D1"/>
    <w:rsid w:val="00B32E18"/>
    <w:rsid w:val="00B32EBE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3BF5"/>
    <w:rsid w:val="00B644F6"/>
    <w:rsid w:val="00B65E7B"/>
    <w:rsid w:val="00B65EE3"/>
    <w:rsid w:val="00B66AA0"/>
    <w:rsid w:val="00B723E9"/>
    <w:rsid w:val="00B73DA9"/>
    <w:rsid w:val="00B753DE"/>
    <w:rsid w:val="00B769DA"/>
    <w:rsid w:val="00B76D41"/>
    <w:rsid w:val="00B77AA8"/>
    <w:rsid w:val="00B805F6"/>
    <w:rsid w:val="00B80D89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985"/>
    <w:rsid w:val="00C16C67"/>
    <w:rsid w:val="00C1791D"/>
    <w:rsid w:val="00C17B27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667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44DE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0BB3"/>
    <w:rsid w:val="00CB197F"/>
    <w:rsid w:val="00CB209D"/>
    <w:rsid w:val="00CB28A6"/>
    <w:rsid w:val="00CB4D23"/>
    <w:rsid w:val="00CB61D5"/>
    <w:rsid w:val="00CB70B2"/>
    <w:rsid w:val="00CC1435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0BFF"/>
    <w:rsid w:val="00CE3285"/>
    <w:rsid w:val="00CE6AB4"/>
    <w:rsid w:val="00CE6C3D"/>
    <w:rsid w:val="00CE7028"/>
    <w:rsid w:val="00CF034E"/>
    <w:rsid w:val="00CF1BD0"/>
    <w:rsid w:val="00CF2F76"/>
    <w:rsid w:val="00CF4D2C"/>
    <w:rsid w:val="00CF6015"/>
    <w:rsid w:val="00CF6AAD"/>
    <w:rsid w:val="00CF7FFD"/>
    <w:rsid w:val="00D031D4"/>
    <w:rsid w:val="00D0399A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EBA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02E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14B7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03E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0B"/>
    <w:rsid w:val="00DB72F8"/>
    <w:rsid w:val="00DC1A3B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3E23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6696"/>
    <w:rsid w:val="00E176A6"/>
    <w:rsid w:val="00E213CE"/>
    <w:rsid w:val="00E21416"/>
    <w:rsid w:val="00E215E4"/>
    <w:rsid w:val="00E215F6"/>
    <w:rsid w:val="00E24D93"/>
    <w:rsid w:val="00E253BA"/>
    <w:rsid w:val="00E2602E"/>
    <w:rsid w:val="00E274A4"/>
    <w:rsid w:val="00E30605"/>
    <w:rsid w:val="00E35526"/>
    <w:rsid w:val="00E40CA1"/>
    <w:rsid w:val="00E41BA5"/>
    <w:rsid w:val="00E42886"/>
    <w:rsid w:val="00E42B11"/>
    <w:rsid w:val="00E44EA0"/>
    <w:rsid w:val="00E45F5A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0B4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70E1"/>
    <w:rsid w:val="00ED79AF"/>
    <w:rsid w:val="00EE1361"/>
    <w:rsid w:val="00EE153F"/>
    <w:rsid w:val="00EE7F55"/>
    <w:rsid w:val="00EF0CF0"/>
    <w:rsid w:val="00EF12DE"/>
    <w:rsid w:val="00EF2626"/>
    <w:rsid w:val="00EF33FE"/>
    <w:rsid w:val="00EF3C1C"/>
    <w:rsid w:val="00EF3E49"/>
    <w:rsid w:val="00EF6F7C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1794C"/>
    <w:rsid w:val="00F202FA"/>
    <w:rsid w:val="00F210F3"/>
    <w:rsid w:val="00F21804"/>
    <w:rsid w:val="00F2333B"/>
    <w:rsid w:val="00F237DF"/>
    <w:rsid w:val="00F25222"/>
    <w:rsid w:val="00F25609"/>
    <w:rsid w:val="00F2666A"/>
    <w:rsid w:val="00F267BD"/>
    <w:rsid w:val="00F316A8"/>
    <w:rsid w:val="00F3365E"/>
    <w:rsid w:val="00F3423C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8600A"/>
    <w:rsid w:val="00F9060B"/>
    <w:rsid w:val="00F9065E"/>
    <w:rsid w:val="00F93B51"/>
    <w:rsid w:val="00F952EF"/>
    <w:rsid w:val="00F9599C"/>
    <w:rsid w:val="00F969C8"/>
    <w:rsid w:val="00F96DCC"/>
    <w:rsid w:val="00FA2183"/>
    <w:rsid w:val="00FA447A"/>
    <w:rsid w:val="00FA4743"/>
    <w:rsid w:val="00FA476F"/>
    <w:rsid w:val="00FA6D4C"/>
    <w:rsid w:val="00FB008D"/>
    <w:rsid w:val="00FB462C"/>
    <w:rsid w:val="00FB66B7"/>
    <w:rsid w:val="00FB7511"/>
    <w:rsid w:val="00FC021D"/>
    <w:rsid w:val="00FC0AD6"/>
    <w:rsid w:val="00FC0DF0"/>
    <w:rsid w:val="00FC14C5"/>
    <w:rsid w:val="00FC31F3"/>
    <w:rsid w:val="00FC378E"/>
    <w:rsid w:val="00FC4D9D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1F70B25"/>
    <w:rsid w:val="029D4C63"/>
    <w:rsid w:val="0392DB86"/>
    <w:rsid w:val="041A5A56"/>
    <w:rsid w:val="081F89F5"/>
    <w:rsid w:val="08652158"/>
    <w:rsid w:val="0989C55F"/>
    <w:rsid w:val="0A5ECB20"/>
    <w:rsid w:val="0AB02D46"/>
    <w:rsid w:val="0B582C33"/>
    <w:rsid w:val="0F62A70E"/>
    <w:rsid w:val="10FE776F"/>
    <w:rsid w:val="1265E19B"/>
    <w:rsid w:val="12E7C985"/>
    <w:rsid w:val="137ABDD6"/>
    <w:rsid w:val="14189676"/>
    <w:rsid w:val="14CD5B0F"/>
    <w:rsid w:val="15B8A87D"/>
    <w:rsid w:val="18B2800A"/>
    <w:rsid w:val="19570B09"/>
    <w:rsid w:val="1C75836E"/>
    <w:rsid w:val="1D99E828"/>
    <w:rsid w:val="1E2B5CDB"/>
    <w:rsid w:val="1E324A3C"/>
    <w:rsid w:val="1EA4ED9D"/>
    <w:rsid w:val="1F605D36"/>
    <w:rsid w:val="1FAD2430"/>
    <w:rsid w:val="2102267E"/>
    <w:rsid w:val="2148F491"/>
    <w:rsid w:val="2372682B"/>
    <w:rsid w:val="2423C3E5"/>
    <w:rsid w:val="248CC5C5"/>
    <w:rsid w:val="24AE7622"/>
    <w:rsid w:val="26937141"/>
    <w:rsid w:val="26AAC3B0"/>
    <w:rsid w:val="2840AA08"/>
    <w:rsid w:val="2843397B"/>
    <w:rsid w:val="2B86E7EB"/>
    <w:rsid w:val="2BE0EA74"/>
    <w:rsid w:val="2C09F162"/>
    <w:rsid w:val="2CD0B790"/>
    <w:rsid w:val="2DC94565"/>
    <w:rsid w:val="2E35FEC0"/>
    <w:rsid w:val="2E9952A2"/>
    <w:rsid w:val="2FCB3580"/>
    <w:rsid w:val="31EEB958"/>
    <w:rsid w:val="32AE0855"/>
    <w:rsid w:val="32B099C6"/>
    <w:rsid w:val="33C4EFF7"/>
    <w:rsid w:val="35A08255"/>
    <w:rsid w:val="35FEF6EC"/>
    <w:rsid w:val="375E072C"/>
    <w:rsid w:val="37D11D9A"/>
    <w:rsid w:val="38031AD4"/>
    <w:rsid w:val="38E66FD8"/>
    <w:rsid w:val="3A185904"/>
    <w:rsid w:val="3AEC4B2F"/>
    <w:rsid w:val="3D1D0DBF"/>
    <w:rsid w:val="3D3FBBEF"/>
    <w:rsid w:val="404E8906"/>
    <w:rsid w:val="4109D8FE"/>
    <w:rsid w:val="45BF9432"/>
    <w:rsid w:val="46C275D7"/>
    <w:rsid w:val="470ED43E"/>
    <w:rsid w:val="4722C0C9"/>
    <w:rsid w:val="4775109E"/>
    <w:rsid w:val="488E48B5"/>
    <w:rsid w:val="49E38E0F"/>
    <w:rsid w:val="4FB81F04"/>
    <w:rsid w:val="508B4997"/>
    <w:rsid w:val="50D217AA"/>
    <w:rsid w:val="511CC000"/>
    <w:rsid w:val="522719F8"/>
    <w:rsid w:val="5238FBF7"/>
    <w:rsid w:val="53D60F75"/>
    <w:rsid w:val="5459F5E5"/>
    <w:rsid w:val="54B565F9"/>
    <w:rsid w:val="55555EF6"/>
    <w:rsid w:val="5556BDA7"/>
    <w:rsid w:val="59979256"/>
    <w:rsid w:val="5AA8C491"/>
    <w:rsid w:val="5D54525E"/>
    <w:rsid w:val="5EED50A3"/>
    <w:rsid w:val="60B0155B"/>
    <w:rsid w:val="620CB144"/>
    <w:rsid w:val="63C7B7E3"/>
    <w:rsid w:val="64790CDB"/>
    <w:rsid w:val="64C90F31"/>
    <w:rsid w:val="65445206"/>
    <w:rsid w:val="65B3FFC1"/>
    <w:rsid w:val="66145F43"/>
    <w:rsid w:val="66338172"/>
    <w:rsid w:val="678364F3"/>
    <w:rsid w:val="685A364B"/>
    <w:rsid w:val="686ECFD3"/>
    <w:rsid w:val="694C0005"/>
    <w:rsid w:val="694D04EC"/>
    <w:rsid w:val="6A662BDC"/>
    <w:rsid w:val="6C093A71"/>
    <w:rsid w:val="6DE1AB42"/>
    <w:rsid w:val="73744320"/>
    <w:rsid w:val="752866F9"/>
    <w:rsid w:val="76476378"/>
    <w:rsid w:val="77E62F1B"/>
    <w:rsid w:val="78466F28"/>
    <w:rsid w:val="788742AD"/>
    <w:rsid w:val="79D885A3"/>
    <w:rsid w:val="79DCF4EF"/>
    <w:rsid w:val="7D01FD09"/>
    <w:rsid w:val="7D22B703"/>
    <w:rsid w:val="7DA068DD"/>
    <w:rsid w:val="7FC0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D3B3834"/>
  <w15:docId w15:val="{92D42C44-7C27-48B9-AC5C-C87D8B986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0C5A1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</w:style>
  <w:style w:type="paragraph" w:customStyle="1" w:styleId="STEVILCENJETEXT10pt">
    <w:name w:val="STEVILCENJE_TEXT_10pt"/>
    <w:qFormat/>
    <w:rsid w:val="003C5C1C"/>
    <w:pPr>
      <w:numPr>
        <w:numId w:val="3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Mention2">
    <w:name w:val="Mention2"/>
    <w:basedOn w:val="DefaultParagraphFont"/>
    <w:uiPriority w:val="99"/>
    <w:unhideWhenUsed/>
    <w:rsid w:val="00AC65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7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1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1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4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9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7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6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4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3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3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5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8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3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7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8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8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1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8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0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8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3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1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3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8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6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7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4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3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1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4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8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1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1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6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3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8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4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5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3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0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9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2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6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73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4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2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9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3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2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6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0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3B00B802027B4A86C55A0647605E62" ma:contentTypeVersion="6" ma:contentTypeDescription="Create a new document." ma:contentTypeScope="" ma:versionID="b02a9b797c828220635c616fe17153ea">
  <xsd:schema xmlns:xsd="http://www.w3.org/2001/XMLSchema" xmlns:xs="http://www.w3.org/2001/XMLSchema" xmlns:p="http://schemas.microsoft.com/office/2006/metadata/properties" xmlns:ns2="5f69558d-98da-4cd6-9732-a29d5a514e1e" xmlns:ns3="64934f4a-45cf-47e3-a06e-efc160e4e14e" targetNamespace="http://schemas.microsoft.com/office/2006/metadata/properties" ma:root="true" ma:fieldsID="0a000bfabf01ae91bb69d386a16321e5" ns2:_="" ns3:_="">
    <xsd:import namespace="5f69558d-98da-4cd6-9732-a29d5a514e1e"/>
    <xsd:import namespace="64934f4a-45cf-47e3-a06e-efc160e4e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558d-98da-4cd6-9732-a29d5a514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34f4a-45cf-47e3-a06e-efc160e4e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595113-E0A5-47CF-85A8-4CE631A26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69558d-98da-4cd6-9732-a29d5a514e1e"/>
    <ds:schemaRef ds:uri="64934f4a-45cf-47e3-a06e-efc160e4e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3215CE-4ECD-4D63-9D21-08DE953D9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4337</Characters>
  <Application>Microsoft Office Word</Application>
  <DocSecurity>0</DocSecurity>
  <Lines>36</Lines>
  <Paragraphs>10</Paragraphs>
  <ScaleCrop>false</ScaleCrop>
  <Manager/>
  <Company>Microsoft</Company>
  <LinksUpToDate>false</LinksUpToDate>
  <CharactersWithSpaces>5026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4</cp:revision>
  <cp:lastPrinted>2022-09-16T06:00:00Z</cp:lastPrinted>
  <dcterms:created xsi:type="dcterms:W3CDTF">2024-06-12T13:38:00Z</dcterms:created>
  <dcterms:modified xsi:type="dcterms:W3CDTF">2024-06-12T13:42:00Z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0x0101009A3B00B802027B4A86C55A0647605E62</vt:lpwstr>
  </property>
  <property fmtid="{D5CDD505-2E9C-101B-9397-08002B2CF9AE}" pid="3" name="MediaServiceImageTags">
    <vt:lpwstr/>
  </property>
</Properties>
</file>